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C" w:rsidRPr="00C3072C" w:rsidRDefault="006D599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3072C">
        <w:rPr>
          <w:rFonts w:ascii="Times New Roman" w:hAnsi="Times New Roman" w:cs="Times New Roman"/>
          <w:b/>
          <w:sz w:val="36"/>
          <w:szCs w:val="36"/>
          <w:u w:val="single"/>
        </w:rPr>
        <w:t>ЗАДАНИЕ ДЛЯ КЛАСТЕРА СИЛА АРХИМЕДА</w:t>
      </w:r>
      <w:r w:rsidR="00C3072C" w:rsidRPr="00C3072C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6D599C" w:rsidRPr="00C3072C" w:rsidRDefault="006D599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Центральный образ –сила Архимеда.</w:t>
      </w:r>
    </w:p>
    <w:p w:rsidR="006D599C" w:rsidRPr="00C3072C" w:rsidRDefault="006D599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Заполнить «От чего зависит сила Архимеда»</w:t>
      </w:r>
      <w:r w:rsidR="00C3072C">
        <w:rPr>
          <w:rFonts w:ascii="Times New Roman" w:hAnsi="Times New Roman" w:cs="Times New Roman"/>
          <w:sz w:val="36"/>
          <w:szCs w:val="36"/>
        </w:rPr>
        <w:t>.</w:t>
      </w:r>
    </w:p>
    <w:p w:rsidR="006D599C" w:rsidRPr="00C3072C" w:rsidRDefault="006D599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Заполнить от чего «НЕ зависит сила Архимеда»</w:t>
      </w:r>
      <w:r w:rsidR="00C3072C">
        <w:rPr>
          <w:rFonts w:ascii="Times New Roman" w:hAnsi="Times New Roman" w:cs="Times New Roman"/>
          <w:sz w:val="36"/>
          <w:szCs w:val="36"/>
        </w:rPr>
        <w:t>.</w:t>
      </w:r>
    </w:p>
    <w:p w:rsidR="006D599C" w:rsidRPr="00C3072C" w:rsidRDefault="006D599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Формула силы Архимеда</w:t>
      </w:r>
      <w:r w:rsidR="00C3072C">
        <w:rPr>
          <w:rFonts w:ascii="Times New Roman" w:hAnsi="Times New Roman" w:cs="Times New Roman"/>
          <w:sz w:val="36"/>
          <w:szCs w:val="36"/>
        </w:rPr>
        <w:t>.</w:t>
      </w:r>
      <w:r w:rsidRPr="00C3072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D599C" w:rsidRPr="00C3072C" w:rsidRDefault="006D599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Единицы измерения каждой величины в системе СИ, входящие в формулу.</w:t>
      </w:r>
    </w:p>
    <w:p w:rsidR="006D599C" w:rsidRPr="00C3072C" w:rsidRDefault="006D599C">
      <w:pPr>
        <w:rPr>
          <w:rFonts w:ascii="Times New Roman" w:hAnsi="Times New Roman" w:cs="Times New Roman"/>
          <w:sz w:val="36"/>
          <w:szCs w:val="36"/>
        </w:rPr>
      </w:pPr>
      <w:r w:rsidRPr="00C3072C">
        <w:rPr>
          <w:rFonts w:ascii="Times New Roman" w:hAnsi="Times New Roman" w:cs="Times New Roman"/>
          <w:sz w:val="36"/>
          <w:szCs w:val="36"/>
        </w:rPr>
        <w:t>Применение силы Архимеда</w:t>
      </w:r>
      <w:r w:rsidR="00C3072C">
        <w:rPr>
          <w:rFonts w:ascii="Times New Roman" w:hAnsi="Times New Roman" w:cs="Times New Roman"/>
          <w:sz w:val="36"/>
          <w:szCs w:val="36"/>
        </w:rPr>
        <w:t>.</w:t>
      </w:r>
    </w:p>
    <w:p w:rsidR="006D599C" w:rsidRDefault="006D599C"/>
    <w:p w:rsidR="00C3072C" w:rsidRDefault="00C3072C"/>
    <w:p w:rsidR="00C3072C" w:rsidRDefault="00C3072C"/>
    <w:p w:rsidR="00C3072C" w:rsidRDefault="00C3072C"/>
    <w:p w:rsidR="00C3072C" w:rsidRDefault="00C3072C"/>
    <w:p w:rsidR="00C3072C" w:rsidRDefault="00C3072C"/>
    <w:p w:rsidR="00C3072C" w:rsidRDefault="00C3072C"/>
    <w:p w:rsidR="00C3072C" w:rsidRDefault="00C3072C">
      <w:bookmarkStart w:id="0" w:name="_GoBack"/>
      <w:bookmarkEnd w:id="0"/>
    </w:p>
    <w:p w:rsidR="006D599C" w:rsidRDefault="006D599C">
      <w:r>
        <w:rPr>
          <w:noProof/>
          <w:lang w:eastAsia="ru-RU"/>
        </w:rPr>
        <w:lastRenderedPageBreak/>
        <w:drawing>
          <wp:inline distT="0" distB="0" distL="0" distR="0" wp14:anchorId="52E640F5" wp14:editId="55DB9F42">
            <wp:extent cx="5940425" cy="4449518"/>
            <wp:effectExtent l="0" t="0" r="3175" b="8255"/>
            <wp:docPr id="1" name="Рисунок 1" descr="https://cf3.ppt-online.org/files3/slide/p/pErDOuAhtHKYaJ7ngWme5zNLlS920TMQxwvkFs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3.ppt-online.org/files3/slide/p/pErDOuAhtHKYaJ7ngWme5zNLlS920TMQxwvkFs/slide-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9C"/>
    <w:rsid w:val="004B0D7A"/>
    <w:rsid w:val="006D599C"/>
    <w:rsid w:val="008466C9"/>
    <w:rsid w:val="00C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A4DB"/>
  <w15:chartTrackingRefBased/>
  <w15:docId w15:val="{CEFCCCE2-875A-4817-BE46-07BA398E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2022-03-02T16:17:00Z</dcterms:created>
  <dcterms:modified xsi:type="dcterms:W3CDTF">2022-03-02T16:24:00Z</dcterms:modified>
</cp:coreProperties>
</file>